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E617EB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Verdana" w:eastAsiaTheme="minorEastAsia" w:hAnsi="Verdana" w:cs="Calibri"/>
          <w:b/>
          <w:sz w:val="28"/>
          <w:szCs w:val="28"/>
          <w:lang w:eastAsia="fr-FR"/>
        </w:rPr>
      </w:pPr>
      <w:r w:rsidRPr="00E617EB">
        <w:rPr>
          <w:rFonts w:ascii="Verdana" w:eastAsiaTheme="minorEastAsia" w:hAnsi="Verdana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 xml:space="preserve">ANNEXE </w:t>
      </w:r>
      <w:r w:rsidR="00EE238A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>4</w:t>
      </w:r>
      <w:r w:rsidR="00ED3511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>-</w:t>
      </w:r>
      <w:r w:rsidR="001C0139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>3</w:t>
      </w:r>
      <w:r w:rsidR="0075373D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 xml:space="preserve"> – CONSEIL </w:t>
      </w:r>
      <w:r w:rsidR="001C0139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>ACAD</w:t>
      </w:r>
      <w:r w:rsidR="00FC7216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>É</w:t>
      </w:r>
      <w:r w:rsidR="001C0139" w:rsidRPr="00E617EB">
        <w:rPr>
          <w:rFonts w:ascii="Verdana" w:eastAsiaTheme="minorEastAsia" w:hAnsi="Verdana" w:cs="Calibri"/>
          <w:b/>
          <w:sz w:val="28"/>
          <w:szCs w:val="28"/>
          <w:lang w:eastAsia="fr-FR"/>
        </w:rPr>
        <w:t>MIQUE</w:t>
      </w:r>
    </w:p>
    <w:p w:rsidR="00500BD7" w:rsidRPr="00E617EB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</w:pPr>
      <w:r w:rsidRPr="00E617EB">
        <w:rPr>
          <w:rFonts w:ascii="Verdana" w:eastAsiaTheme="minorEastAsia" w:hAnsi="Verdana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E617EB">
        <w:rPr>
          <w:rFonts w:ascii="Verdana" w:eastAsiaTheme="minorEastAsia" w:hAnsi="Verdana" w:cs="Calibri"/>
          <w:b/>
          <w:sz w:val="20"/>
          <w:szCs w:val="20"/>
          <w:lang w:eastAsia="fr-FR"/>
        </w:rPr>
        <w:t xml:space="preserve">Scrutin </w:t>
      </w:r>
      <w:r w:rsidRPr="00E617EB"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6679C8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3B54CDE" wp14:editId="3D52C43B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677025" cy="771525"/>
                <wp:effectExtent l="0" t="0" r="28575" b="28575"/>
                <wp:wrapTopAndBottom/>
                <wp:docPr id="5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6A1" w:rsidRPr="00E617EB" w:rsidRDefault="004C76A1" w:rsidP="00E617EB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1560" w:right="1301" w:firstLine="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FC7216"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CLARAT</w:t>
                            </w:r>
                            <w:r w:rsidR="00DE120C"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ION INDIVIDUELLE DE CANDIDATURE</w:t>
                            </w:r>
                            <w:r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 CONSEIL </w:t>
                            </w:r>
                            <w:r w:rsidR="001C0139"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ACAD</w:t>
                            </w:r>
                            <w:r w:rsidR="00FC7216"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1C0139"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MIQUE</w:t>
                            </w:r>
                          </w:p>
                          <w:p w:rsidR="004C76A1" w:rsidRPr="00E617EB" w:rsidRDefault="00ED3511" w:rsidP="00E617EB">
                            <w:pPr>
                              <w:pStyle w:val="Corpsdetexte"/>
                              <w:kinsoku w:val="0"/>
                              <w:overflowPunct w:val="0"/>
                              <w:ind w:left="1560" w:right="130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Collèges des </w:t>
                            </w:r>
                            <w:r w:rsidR="00E1760C" w:rsidRPr="00E617E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personnels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4CDE"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0;margin-top:20.35pt;width:525.75pt;height:60.7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" o:allowincell="f" filled="f" strokeweight=".16917mm">
                <v:textbox inset="0,0,0,0">
                  <w:txbxContent>
                    <w:p w:rsidR="004C76A1" w:rsidRPr="00E617EB" w:rsidRDefault="004C76A1" w:rsidP="00E617EB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1560" w:right="1301" w:firstLine="2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FC7216"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CLARAT</w:t>
                      </w:r>
                      <w:r w:rsidR="00DE120C"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ION INDIVIDUELLE DE CANDIDATURE</w:t>
                      </w:r>
                      <w:r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AU CONSEIL </w:t>
                      </w:r>
                      <w:r w:rsidR="001C0139"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ACAD</w:t>
                      </w:r>
                      <w:r w:rsidR="00FC7216"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1C0139"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MIQUE</w:t>
                      </w:r>
                    </w:p>
                    <w:p w:rsidR="004C76A1" w:rsidRPr="00E617EB" w:rsidRDefault="00ED3511" w:rsidP="00E617EB">
                      <w:pPr>
                        <w:pStyle w:val="Corpsdetexte"/>
                        <w:kinsoku w:val="0"/>
                        <w:overflowPunct w:val="0"/>
                        <w:ind w:left="1560" w:right="1301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Collèges des </w:t>
                      </w:r>
                      <w:r w:rsidR="00E1760C" w:rsidRPr="00E617E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personnels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2F173F" w:rsidP="004C76A1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202"/>
        <w:rPr>
          <w:rFonts w:ascii="Calibri" w:eastAsiaTheme="minorEastAsia" w:hAnsi="Calibri" w:cs="Calibri"/>
          <w:color w:val="FF0000"/>
          <w:sz w:val="24"/>
          <w:szCs w:val="20"/>
          <w:lang w:eastAsia="fr-FR"/>
        </w:rPr>
      </w:pPr>
      <w:r>
        <w:rPr>
          <w:rFonts w:ascii="Calibri" w:eastAsiaTheme="minorEastAsia" w:hAnsi="Calibri" w:cs="Calibri"/>
          <w:color w:val="FF0000"/>
          <w:sz w:val="24"/>
          <w:szCs w:val="20"/>
          <w:u w:val="single"/>
          <w:lang w:eastAsia="fr-FR"/>
        </w:rPr>
        <w:t>À</w:t>
      </w:r>
      <w:r w:rsidR="004C76A1" w:rsidRPr="004C76A1">
        <w:rPr>
          <w:rFonts w:ascii="Calibri" w:eastAsiaTheme="minorEastAsia" w:hAnsi="Calibri" w:cs="Calibri"/>
          <w:color w:val="FF0000"/>
          <w:sz w:val="24"/>
          <w:szCs w:val="20"/>
          <w:u w:val="single"/>
          <w:lang w:eastAsia="fr-FR"/>
        </w:rPr>
        <w:t xml:space="preserve"> joindre impérativement à la liste de candidatures concernée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>Je, soussigné(e)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3"/>
          <w:w w:val="99"/>
          <w:sz w:val="20"/>
          <w:szCs w:val="20"/>
          <w:lang w:eastAsia="fr-FR"/>
        </w:rPr>
        <w:t>v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té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(</w:t>
      </w:r>
      <w:proofErr w:type="gramEnd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Madam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ns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bookmarkStart w:id="0" w:name="_GoBack"/>
      <w:bookmarkEnd w:id="0"/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b/>
          <w:bCs/>
          <w:spacing w:val="-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'</w:t>
      </w:r>
      <w:r w:rsidRPr="004C76A1">
        <w:rPr>
          <w:rFonts w:ascii="Calibri" w:eastAsiaTheme="minorEastAsia" w:hAnsi="Calibri" w:cs="Calibri"/>
          <w:b/>
          <w:bCs/>
          <w:spacing w:val="2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b/>
          <w:bCs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ge</w:t>
      </w:r>
      <w:r w:rsidRPr="004C76A1">
        <w:rPr>
          <w:rFonts w:ascii="Calibri" w:eastAsiaTheme="minorEastAsia" w:hAnsi="Calibri" w:cs="Calibri"/>
          <w:b/>
          <w:bCs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No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y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q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Pr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tabs>
          <w:tab w:val="left" w:pos="4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Date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Ad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nn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tabl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="00E1760C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d’affectation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="00E1760C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E1760C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E1760C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E1760C" w:rsidP="00E176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 w:right="224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sz w:val="20"/>
          <w:szCs w:val="20"/>
          <w:lang w:eastAsia="fr-FR"/>
        </w:rPr>
        <w:t xml:space="preserve">Composante / Laboratoire : 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4C76A1"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4C76A1"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déclare</w:t>
      </w:r>
      <w:proofErr w:type="gramEnd"/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me porter candidat(e) au Conseil </w:t>
      </w:r>
      <w:r w:rsidR="001C0139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académique</w:t>
      </w:r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de la COMUE UBFC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Po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co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ll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è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ge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tabs>
          <w:tab w:val="left" w:pos="37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proofErr w:type="gramEnd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84"/>
          <w:sz w:val="20"/>
          <w:szCs w:val="20"/>
          <w:lang w:eastAsia="fr-FR"/>
        </w:rPr>
        <w:t>0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ab/>
      </w:r>
      <w:proofErr w:type="gramStart"/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r</w:t>
      </w:r>
      <w:proofErr w:type="gramEnd"/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it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proofErr w:type="gramEnd"/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4C76A1">
        <w:rPr>
          <w:rFonts w:ascii="Calibri" w:eastAsiaTheme="minorEastAsia" w:hAnsi="Calibri" w:cs="Calibri"/>
          <w:w w:val="99"/>
          <w:position w:val="7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21"/>
          <w:position w:val="7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proofErr w:type="gramEnd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E1760C" w:rsidRDefault="00E1760C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Fa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t,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à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CB22EE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right"/>
      </w:pPr>
      <w:r w:rsidRPr="004C76A1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i/>
          <w:iCs/>
          <w:position w:val="6"/>
          <w:sz w:val="20"/>
          <w:szCs w:val="20"/>
          <w:lang w:eastAsia="fr-FR"/>
        </w:rPr>
        <w:t xml:space="preserve">1) </w:t>
      </w:r>
      <w:r w:rsidRPr="004C76A1">
        <w:rPr>
          <w:rFonts w:ascii="Calibri" w:eastAsiaTheme="minorEastAsia" w:hAnsi="Calibri" w:cs="Calibri"/>
          <w:i/>
          <w:iCs/>
          <w:sz w:val="20"/>
          <w:szCs w:val="20"/>
          <w:lang w:eastAsia="fr-FR"/>
        </w:rPr>
        <w:t>Mention facultative - Rayer la mention inutile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AA" w:rsidRDefault="003A37AA" w:rsidP="00500BD7">
      <w:pPr>
        <w:spacing w:after="0" w:line="240" w:lineRule="auto"/>
      </w:pPr>
      <w:r>
        <w:separator/>
      </w:r>
    </w:p>
  </w:endnote>
  <w:endnote w:type="continuationSeparator" w:id="0">
    <w:p w:rsidR="003A37AA" w:rsidRDefault="003A37AA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17EB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17EB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E617EB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E617EB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AA" w:rsidRDefault="003A37AA" w:rsidP="00500BD7">
      <w:pPr>
        <w:spacing w:after="0" w:line="240" w:lineRule="auto"/>
      </w:pPr>
      <w:r>
        <w:separator/>
      </w:r>
    </w:p>
  </w:footnote>
  <w:footnote w:type="continuationSeparator" w:id="0">
    <w:p w:rsidR="003A37AA" w:rsidRDefault="003A37AA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114D14"/>
    <w:rsid w:val="001C0139"/>
    <w:rsid w:val="002446B5"/>
    <w:rsid w:val="00286913"/>
    <w:rsid w:val="002D1DD9"/>
    <w:rsid w:val="002D54A7"/>
    <w:rsid w:val="002F173F"/>
    <w:rsid w:val="00347385"/>
    <w:rsid w:val="003621FA"/>
    <w:rsid w:val="003A37AA"/>
    <w:rsid w:val="003E0392"/>
    <w:rsid w:val="00423D88"/>
    <w:rsid w:val="00474628"/>
    <w:rsid w:val="004C76A1"/>
    <w:rsid w:val="00500BD7"/>
    <w:rsid w:val="00511AC5"/>
    <w:rsid w:val="005757C5"/>
    <w:rsid w:val="00666F86"/>
    <w:rsid w:val="006679C8"/>
    <w:rsid w:val="006C33C2"/>
    <w:rsid w:val="00707A17"/>
    <w:rsid w:val="0075373D"/>
    <w:rsid w:val="00803030"/>
    <w:rsid w:val="009B14F5"/>
    <w:rsid w:val="00A558D9"/>
    <w:rsid w:val="00B97F8F"/>
    <w:rsid w:val="00C70D8D"/>
    <w:rsid w:val="00CA5D22"/>
    <w:rsid w:val="00CB22EE"/>
    <w:rsid w:val="00DC18D2"/>
    <w:rsid w:val="00DE120C"/>
    <w:rsid w:val="00E1760C"/>
    <w:rsid w:val="00E617EB"/>
    <w:rsid w:val="00E6289D"/>
    <w:rsid w:val="00E64ABB"/>
    <w:rsid w:val="00ED3511"/>
    <w:rsid w:val="00EE238A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7</cp:revision>
  <dcterms:created xsi:type="dcterms:W3CDTF">2020-01-27T14:12:00Z</dcterms:created>
  <dcterms:modified xsi:type="dcterms:W3CDTF">2020-09-21T07:46:00Z</dcterms:modified>
</cp:coreProperties>
</file>